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A009" w14:textId="0F0727B6" w:rsidR="00457B73" w:rsidRPr="00E84413" w:rsidRDefault="008D08D3" w:rsidP="008D08D3">
      <w:pPr>
        <w:spacing w:after="0"/>
        <w:jc w:val="center"/>
        <w:rPr>
          <w:rFonts w:ascii="Modern Love Caps" w:hAnsi="Modern Love Caps"/>
          <w:sz w:val="40"/>
          <w:szCs w:val="40"/>
        </w:rPr>
      </w:pPr>
      <w:r w:rsidRPr="00E84413">
        <w:rPr>
          <w:rFonts w:ascii="Modern Love Caps" w:hAnsi="Modern Love Caps"/>
          <w:sz w:val="40"/>
          <w:szCs w:val="40"/>
        </w:rPr>
        <w:t>Sunset Elementary School</w:t>
      </w:r>
    </w:p>
    <w:p w14:paraId="208B2472" w14:textId="05CD6703" w:rsidR="008D08D3" w:rsidRPr="00E84413" w:rsidRDefault="009B55F4" w:rsidP="008D0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odern Love Caps" w:hAnsi="Modern Love Caps"/>
          <w:sz w:val="28"/>
          <w:szCs w:val="28"/>
        </w:rPr>
      </w:pPr>
      <w:r w:rsidRPr="00E84413">
        <w:rPr>
          <w:rFonts w:ascii="Modern Love Caps" w:hAnsi="Modern Love Caps"/>
          <w:sz w:val="28"/>
          <w:szCs w:val="28"/>
        </w:rPr>
        <w:t xml:space="preserve">2022-2023 </w:t>
      </w:r>
      <w:r w:rsidR="008D08D3" w:rsidRPr="00E84413">
        <w:rPr>
          <w:rFonts w:ascii="Modern Love Caps" w:hAnsi="Modern Love Caps"/>
          <w:sz w:val="28"/>
          <w:szCs w:val="28"/>
        </w:rPr>
        <w:t>Guidelines &amp; Procedures for volunteers</w:t>
      </w:r>
    </w:p>
    <w:p w14:paraId="0ECE7564" w14:textId="77777777" w:rsidR="00E84413" w:rsidRPr="00E84413" w:rsidRDefault="00E84413" w:rsidP="000C5319">
      <w:pPr>
        <w:spacing w:after="0" w:line="240" w:lineRule="auto"/>
        <w:rPr>
          <w:rFonts w:ascii="Modern Love Caps" w:hAnsi="Modern Love Caps"/>
          <w:sz w:val="16"/>
          <w:szCs w:val="16"/>
          <w:u w:val="single"/>
        </w:rPr>
      </w:pPr>
    </w:p>
    <w:p w14:paraId="4466FC86" w14:textId="28B04EDE" w:rsidR="008D08D3" w:rsidRPr="00E84413" w:rsidRDefault="008D08D3" w:rsidP="000C5319">
      <w:pPr>
        <w:spacing w:after="0" w:line="240" w:lineRule="auto"/>
        <w:rPr>
          <w:rFonts w:ascii="Modern Love Caps" w:hAnsi="Modern Love Caps"/>
          <w:u w:val="single"/>
        </w:rPr>
      </w:pPr>
      <w:r w:rsidRPr="00E84413">
        <w:rPr>
          <w:rFonts w:ascii="Modern Love Caps" w:hAnsi="Modern Love Caps"/>
          <w:u w:val="single"/>
        </w:rPr>
        <w:t>Important information:</w:t>
      </w:r>
    </w:p>
    <w:p w14:paraId="0FDC5E30" w14:textId="4806F53D" w:rsidR="008D08D3" w:rsidRPr="00E84413" w:rsidRDefault="008D08D3" w:rsidP="000C5319">
      <w:pPr>
        <w:pStyle w:val="ListParagraph"/>
        <w:numPr>
          <w:ilvl w:val="0"/>
          <w:numId w:val="5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 xml:space="preserve">Anne Arundel County Public Schools’ website: </w:t>
      </w:r>
      <w:hyperlink r:id="rId5" w:history="1">
        <w:r w:rsidRPr="00E84413">
          <w:rPr>
            <w:rStyle w:val="Hyperlink"/>
            <w:rFonts w:ascii="Modern Love Caps" w:hAnsi="Modern Love Caps" w:cs="Dreaming Outloud Pro"/>
          </w:rPr>
          <w:t>www.aacps.org</w:t>
        </w:r>
      </w:hyperlink>
    </w:p>
    <w:p w14:paraId="1B636990" w14:textId="0FF13EB4" w:rsidR="008D08D3" w:rsidRPr="00E84413" w:rsidRDefault="008D08D3" w:rsidP="000C5319">
      <w:pPr>
        <w:pStyle w:val="ListParagraph"/>
        <w:numPr>
          <w:ilvl w:val="0"/>
          <w:numId w:val="5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>Sunset Elementary</w:t>
      </w:r>
      <w:r w:rsidR="00DB28AE" w:rsidRPr="00E84413">
        <w:rPr>
          <w:rFonts w:ascii="Modern Love Caps" w:hAnsi="Modern Love Caps" w:cs="Dreaming Outloud Pro"/>
        </w:rPr>
        <w:t xml:space="preserve"> website</w:t>
      </w:r>
      <w:r w:rsidRPr="00E84413">
        <w:rPr>
          <w:rFonts w:ascii="Modern Love Caps" w:hAnsi="Modern Love Caps" w:cs="Dreaming Outloud Pro"/>
        </w:rPr>
        <w:t xml:space="preserve">: </w:t>
      </w:r>
      <w:hyperlink r:id="rId6" w:history="1">
        <w:r w:rsidR="00DB28AE" w:rsidRPr="00E84413">
          <w:rPr>
            <w:rStyle w:val="Hyperlink"/>
            <w:rFonts w:ascii="Modern Love Caps" w:hAnsi="Modern Love Caps" w:cs="Dreaming Outloud Pro"/>
          </w:rPr>
          <w:t>www.aacps.org/Page/1204</w:t>
        </w:r>
      </w:hyperlink>
      <w:r w:rsidR="00DB28AE" w:rsidRPr="00E84413">
        <w:rPr>
          <w:rFonts w:ascii="Modern Love Caps" w:hAnsi="Modern Love Caps" w:cs="Dreaming Outloud Pro"/>
        </w:rPr>
        <w:t xml:space="preserve"> </w:t>
      </w:r>
    </w:p>
    <w:p w14:paraId="2D32440A" w14:textId="0E2DE3FB" w:rsidR="007F1E47" w:rsidRPr="00E84413" w:rsidRDefault="007F1E47" w:rsidP="000C5319">
      <w:pPr>
        <w:pStyle w:val="ListParagraph"/>
        <w:numPr>
          <w:ilvl w:val="0"/>
          <w:numId w:val="5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>Sunset Elem</w:t>
      </w:r>
      <w:r w:rsidR="004E1A94" w:rsidRPr="00E84413">
        <w:rPr>
          <w:rFonts w:ascii="Modern Love Caps" w:hAnsi="Modern Love Caps" w:cs="Dreaming Outloud Pro"/>
        </w:rPr>
        <w:t>entary phone number: 410-222-6478</w:t>
      </w:r>
    </w:p>
    <w:p w14:paraId="0839B380" w14:textId="6AFF68FA" w:rsidR="004E1A94" w:rsidRPr="00E84413" w:rsidRDefault="004E1A94" w:rsidP="000C5319">
      <w:pPr>
        <w:pStyle w:val="ListParagraph"/>
        <w:numPr>
          <w:ilvl w:val="0"/>
          <w:numId w:val="5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 xml:space="preserve">AACPS’ Volunteer Training: </w:t>
      </w:r>
      <w:bookmarkStart w:id="0" w:name="_Hlk114663594"/>
      <w:r w:rsidR="00DB28AE" w:rsidRPr="00E84413">
        <w:rPr>
          <w:rFonts w:ascii="Modern Love Caps" w:hAnsi="Modern Love Caps" w:cs="Dreaming Outloud Pro"/>
        </w:rPr>
        <w:fldChar w:fldCharType="begin"/>
      </w:r>
      <w:r w:rsidR="00DB28AE" w:rsidRPr="00E84413">
        <w:rPr>
          <w:rFonts w:ascii="Modern Love Caps" w:hAnsi="Modern Love Caps" w:cs="Dreaming Outloud Pro"/>
        </w:rPr>
        <w:instrText xml:space="preserve"> HYPERLINK "http://www.aacps.org</w:instrText>
      </w:r>
      <w:r w:rsidR="00DB28AE" w:rsidRPr="00E84413">
        <w:rPr>
          <w:rFonts w:ascii="Modern Love Caps" w:hAnsi="Modern Love Caps" w:cs="Dreaming Outloud Pro"/>
        </w:rPr>
        <w:instrText>/Page/2460</w:instrText>
      </w:r>
      <w:r w:rsidR="00DB28AE" w:rsidRPr="00E84413">
        <w:rPr>
          <w:rFonts w:ascii="Modern Love Caps" w:hAnsi="Modern Love Caps" w:cs="Dreaming Outloud Pro"/>
        </w:rPr>
        <w:instrText xml:space="preserve">" </w:instrText>
      </w:r>
      <w:r w:rsidR="00DB28AE" w:rsidRPr="00E84413">
        <w:rPr>
          <w:rFonts w:ascii="Modern Love Caps" w:hAnsi="Modern Love Caps" w:cs="Dreaming Outloud Pro"/>
        </w:rPr>
        <w:fldChar w:fldCharType="separate"/>
      </w:r>
      <w:r w:rsidR="00DB28AE" w:rsidRPr="00E84413">
        <w:rPr>
          <w:rStyle w:val="Hyperlink"/>
          <w:rFonts w:ascii="Modern Love Caps" w:hAnsi="Modern Love Caps" w:cs="Dreaming Outloud Pro"/>
        </w:rPr>
        <w:t>www.aacps.org</w:t>
      </w:r>
      <w:r w:rsidR="00DB28AE" w:rsidRPr="00E84413">
        <w:rPr>
          <w:rStyle w:val="Hyperlink"/>
          <w:rFonts w:ascii="Modern Love Caps" w:hAnsi="Modern Love Caps" w:cs="Dreaming Outloud Pro"/>
        </w:rPr>
        <w:t>/Page/2460</w:t>
      </w:r>
      <w:r w:rsidR="00DB28AE" w:rsidRPr="00E84413">
        <w:rPr>
          <w:rFonts w:ascii="Modern Love Caps" w:hAnsi="Modern Love Caps" w:cs="Dreaming Outloud Pro"/>
        </w:rPr>
        <w:fldChar w:fldCharType="end"/>
      </w:r>
      <w:r w:rsidR="00DB28AE" w:rsidRPr="00E84413">
        <w:rPr>
          <w:rFonts w:ascii="Modern Love Caps" w:hAnsi="Modern Love Caps" w:cs="Dreaming Outloud Pro"/>
        </w:rPr>
        <w:t xml:space="preserve"> </w:t>
      </w:r>
      <w:bookmarkEnd w:id="0"/>
    </w:p>
    <w:p w14:paraId="01BD7411" w14:textId="475059B6" w:rsidR="007A36E9" w:rsidRPr="00E84413" w:rsidRDefault="00DB28AE" w:rsidP="000C5319">
      <w:pPr>
        <w:pStyle w:val="ListParagraph"/>
        <w:numPr>
          <w:ilvl w:val="0"/>
          <w:numId w:val="5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 xml:space="preserve">AACPS’ Criminal Background Check: </w:t>
      </w:r>
      <w:hyperlink r:id="rId7" w:history="1">
        <w:r w:rsidR="00CA6E65" w:rsidRPr="00D44DD3">
          <w:rPr>
            <w:rStyle w:val="Hyperlink"/>
            <w:rFonts w:ascii="Modern Love Caps" w:hAnsi="Modern Love Caps" w:cs="Dreaming Outloud Pro"/>
          </w:rPr>
          <w:t>www.aacps.org/Page/</w:t>
        </w:r>
        <w:r w:rsidR="00CA6E65" w:rsidRPr="00D44DD3">
          <w:rPr>
            <w:rStyle w:val="Hyperlink"/>
            <w:rFonts w:ascii="Modern Love Caps" w:hAnsi="Modern Love Caps" w:cs="Dreaming Outloud Pro"/>
          </w:rPr>
          <w:t>18</w:t>
        </w:r>
        <w:r w:rsidR="00CA6E65" w:rsidRPr="00D44DD3">
          <w:rPr>
            <w:rStyle w:val="Hyperlink"/>
            <w:rFonts w:ascii="Modern Love Caps" w:hAnsi="Modern Love Caps" w:cs="Dreaming Outloud Pro"/>
          </w:rPr>
          <w:t>6</w:t>
        </w:r>
        <w:r w:rsidR="00CA6E65" w:rsidRPr="00D44DD3">
          <w:rPr>
            <w:rStyle w:val="Hyperlink"/>
            <w:rFonts w:ascii="Modern Love Caps" w:hAnsi="Modern Love Caps" w:cs="Dreaming Outloud Pro"/>
          </w:rPr>
          <w:t>9</w:t>
        </w:r>
      </w:hyperlink>
    </w:p>
    <w:p w14:paraId="3FF484C9" w14:textId="328947E3" w:rsidR="00DB6BBD" w:rsidRPr="00E84413" w:rsidRDefault="00DB6BBD" w:rsidP="000C5319">
      <w:pPr>
        <w:spacing w:after="0" w:line="240" w:lineRule="auto"/>
        <w:rPr>
          <w:rFonts w:ascii="Modern Love Caps" w:hAnsi="Modern Love Caps" w:cs="Dreaming Outloud Pro"/>
          <w:u w:val="single"/>
        </w:rPr>
      </w:pPr>
      <w:r w:rsidRPr="00E84413">
        <w:rPr>
          <w:rFonts w:ascii="Modern Love Caps" w:hAnsi="Modern Love Caps" w:cs="Dreaming Outloud Pro"/>
          <w:u w:val="single"/>
        </w:rPr>
        <w:t>Support staff:</w:t>
      </w:r>
    </w:p>
    <w:p w14:paraId="7D5213FA" w14:textId="77777777" w:rsidR="009B55F4" w:rsidRPr="00E84413" w:rsidRDefault="00DB6BBD" w:rsidP="00E44265">
      <w:pPr>
        <w:pStyle w:val="ListParagraph"/>
        <w:numPr>
          <w:ilvl w:val="0"/>
          <w:numId w:val="6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 xml:space="preserve">Dr. Toni </w:t>
      </w:r>
      <w:proofErr w:type="spellStart"/>
      <w:r w:rsidRPr="00E84413">
        <w:rPr>
          <w:rFonts w:ascii="Modern Love Caps" w:hAnsi="Modern Love Caps" w:cs="Dreaming Outloud Pro"/>
        </w:rPr>
        <w:t>Carr</w:t>
      </w:r>
      <w:proofErr w:type="spellEnd"/>
      <w:r w:rsidRPr="00E84413">
        <w:rPr>
          <w:rFonts w:ascii="Modern Love Caps" w:hAnsi="Modern Love Caps" w:cs="Dreaming Outloud Pro"/>
        </w:rPr>
        <w:t>, Principal</w:t>
      </w:r>
      <w:r w:rsidR="009B55F4" w:rsidRPr="00E84413">
        <w:rPr>
          <w:rFonts w:ascii="Modern Love Caps" w:hAnsi="Modern Love Caps" w:cs="Dreaming Outloud Pro"/>
        </w:rPr>
        <w:t xml:space="preserve">; </w:t>
      </w:r>
      <w:r w:rsidRPr="00E84413">
        <w:rPr>
          <w:rFonts w:ascii="Modern Love Caps" w:hAnsi="Modern Love Caps" w:cs="Dreaming Outloud Pro"/>
        </w:rPr>
        <w:t xml:space="preserve">Mrs. Heather </w:t>
      </w:r>
      <w:proofErr w:type="spellStart"/>
      <w:r w:rsidRPr="00E84413">
        <w:rPr>
          <w:rFonts w:ascii="Modern Love Caps" w:hAnsi="Modern Love Caps" w:cs="Dreaming Outloud Pro"/>
        </w:rPr>
        <w:t>Giustiniani</w:t>
      </w:r>
      <w:proofErr w:type="spellEnd"/>
      <w:r w:rsidRPr="00E84413">
        <w:rPr>
          <w:rFonts w:ascii="Modern Love Caps" w:hAnsi="Modern Love Caps" w:cs="Dreaming Outloud Pro"/>
        </w:rPr>
        <w:t>, Assistant Principal</w:t>
      </w:r>
    </w:p>
    <w:p w14:paraId="4AD79CEE" w14:textId="0C679880" w:rsidR="00DB6BBD" w:rsidRPr="00E84413" w:rsidRDefault="00DB6BBD" w:rsidP="00E44265">
      <w:pPr>
        <w:pStyle w:val="ListParagraph"/>
        <w:numPr>
          <w:ilvl w:val="0"/>
          <w:numId w:val="6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 xml:space="preserve">Ms. Hanna </w:t>
      </w:r>
      <w:proofErr w:type="spellStart"/>
      <w:r w:rsidRPr="00E84413">
        <w:rPr>
          <w:rFonts w:ascii="Modern Love Caps" w:hAnsi="Modern Love Caps" w:cs="Dreaming Outloud Pro"/>
        </w:rPr>
        <w:t>Guglielmini</w:t>
      </w:r>
      <w:proofErr w:type="spellEnd"/>
      <w:r w:rsidRPr="00E84413">
        <w:rPr>
          <w:rFonts w:ascii="Modern Love Caps" w:hAnsi="Modern Love Caps" w:cs="Dreaming Outloud Pro"/>
        </w:rPr>
        <w:t>, School Counselor</w:t>
      </w:r>
    </w:p>
    <w:p w14:paraId="13B21127" w14:textId="2E525BE5" w:rsidR="00DB6BBD" w:rsidRPr="00E84413" w:rsidRDefault="00DB6BBD" w:rsidP="00E44265">
      <w:pPr>
        <w:pStyle w:val="ListParagraph"/>
        <w:numPr>
          <w:ilvl w:val="0"/>
          <w:numId w:val="6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>Office Secretaries: Mrs. Laurie Weeks, Mrs. Shari Jackson, Mrs. Robin Herzberger</w:t>
      </w:r>
    </w:p>
    <w:p w14:paraId="289C2B45" w14:textId="790F2938" w:rsidR="00DB6BBD" w:rsidRPr="00E84413" w:rsidRDefault="00DB6BBD" w:rsidP="00E44265">
      <w:pPr>
        <w:pStyle w:val="ListParagraph"/>
        <w:numPr>
          <w:ilvl w:val="0"/>
          <w:numId w:val="6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>Mrs. Erin Bell, Volunteer Liaison/Teacher Assistant</w:t>
      </w:r>
    </w:p>
    <w:p w14:paraId="55AD47D2" w14:textId="11FF6A53" w:rsidR="003451F5" w:rsidRPr="00E84413" w:rsidRDefault="003451F5" w:rsidP="000C5319">
      <w:pPr>
        <w:spacing w:after="0" w:line="240" w:lineRule="auto"/>
        <w:rPr>
          <w:rFonts w:ascii="Modern Love Caps" w:hAnsi="Modern Love Caps" w:cs="Dreaming Outloud Pro"/>
          <w:u w:val="single"/>
        </w:rPr>
      </w:pPr>
      <w:r w:rsidRPr="00E84413">
        <w:rPr>
          <w:rFonts w:ascii="Modern Love Caps" w:hAnsi="Modern Love Caps" w:cs="Dreaming Outloud Pro"/>
          <w:u w:val="single"/>
        </w:rPr>
        <w:t>Code of Ethics for volunteers:</w:t>
      </w:r>
    </w:p>
    <w:p w14:paraId="0E9EC028" w14:textId="6AA7F932" w:rsidR="003451F5" w:rsidRPr="00E84413" w:rsidRDefault="003451F5" w:rsidP="00E44265">
      <w:pPr>
        <w:pStyle w:val="ListParagraph"/>
        <w:numPr>
          <w:ilvl w:val="0"/>
          <w:numId w:val="7"/>
        </w:numPr>
        <w:spacing w:after="0" w:line="240" w:lineRule="auto"/>
        <w:ind w:left="720" w:hanging="360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>I understand that all information concerning children, teachers and the school is confidential and remains in the school setting.</w:t>
      </w:r>
    </w:p>
    <w:p w14:paraId="0DAA3360" w14:textId="77777777" w:rsidR="003451F5" w:rsidRPr="00E84413" w:rsidRDefault="003451F5" w:rsidP="00E44265">
      <w:pPr>
        <w:pStyle w:val="ListParagraph"/>
        <w:numPr>
          <w:ilvl w:val="0"/>
          <w:numId w:val="7"/>
        </w:numPr>
        <w:spacing w:after="0" w:line="240" w:lineRule="auto"/>
        <w:ind w:left="720" w:hanging="360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 xml:space="preserve">I shall maintain the dignity necessary to gain the respect of students and </w:t>
      </w:r>
      <w:proofErr w:type="gramStart"/>
      <w:r w:rsidRPr="00E84413">
        <w:rPr>
          <w:rFonts w:ascii="Modern Love Caps" w:hAnsi="Modern Love Caps" w:cs="Dreaming Outloud Pro"/>
        </w:rPr>
        <w:t>set a good example at all times</w:t>
      </w:r>
      <w:proofErr w:type="gramEnd"/>
      <w:r w:rsidRPr="00E84413">
        <w:rPr>
          <w:rFonts w:ascii="Modern Love Caps" w:hAnsi="Modern Love Caps" w:cs="Dreaming Outloud Pro"/>
        </w:rPr>
        <w:t>.</w:t>
      </w:r>
    </w:p>
    <w:p w14:paraId="6782070E" w14:textId="77777777" w:rsidR="003451F5" w:rsidRPr="00E84413" w:rsidRDefault="003451F5" w:rsidP="00E44265">
      <w:pPr>
        <w:pStyle w:val="ListParagraph"/>
        <w:numPr>
          <w:ilvl w:val="0"/>
          <w:numId w:val="7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>I will show high regard for each child by being courteous, impartial and fair.</w:t>
      </w:r>
    </w:p>
    <w:p w14:paraId="1D4B2921" w14:textId="77777777" w:rsidR="003451F5" w:rsidRPr="00E84413" w:rsidRDefault="003451F5" w:rsidP="00E44265">
      <w:pPr>
        <w:pStyle w:val="ListParagraph"/>
        <w:numPr>
          <w:ilvl w:val="0"/>
          <w:numId w:val="7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>I will respect those with whom I work.</w:t>
      </w:r>
    </w:p>
    <w:p w14:paraId="1FAB7F17" w14:textId="59352461" w:rsidR="003451F5" w:rsidRPr="00E84413" w:rsidRDefault="003451F5" w:rsidP="00E44265">
      <w:pPr>
        <w:pStyle w:val="ListParagraph"/>
        <w:numPr>
          <w:ilvl w:val="0"/>
          <w:numId w:val="7"/>
        </w:numPr>
        <w:spacing w:after="0" w:line="240" w:lineRule="auto"/>
        <w:rPr>
          <w:rFonts w:ascii="Modern Love Caps" w:hAnsi="Modern Love Caps" w:cs="Dreaming Outloud Pro"/>
        </w:rPr>
      </w:pPr>
      <w:r w:rsidRPr="00E84413">
        <w:rPr>
          <w:rFonts w:ascii="Modern Love Caps" w:hAnsi="Modern Love Caps" w:cs="Dreaming Outloud Pro"/>
        </w:rPr>
        <w:t xml:space="preserve">I will not impose my own religious or political views upon students. </w:t>
      </w:r>
    </w:p>
    <w:p w14:paraId="66C17726" w14:textId="279495B3" w:rsidR="00162237" w:rsidRPr="00E84413" w:rsidRDefault="00162237" w:rsidP="000C5319">
      <w:pPr>
        <w:spacing w:after="0" w:line="240" w:lineRule="auto"/>
        <w:rPr>
          <w:rFonts w:ascii="Modern Love Caps" w:hAnsi="Modern Love Caps" w:cs="Dreaming Outloud Pro"/>
          <w:u w:val="single"/>
        </w:rPr>
      </w:pPr>
      <w:r w:rsidRPr="00E84413">
        <w:rPr>
          <w:rFonts w:ascii="Modern Love Caps" w:hAnsi="Modern Love Caps" w:cs="Dreaming Outloud Pro"/>
          <w:u w:val="single"/>
        </w:rPr>
        <w:t>Expectations:</w:t>
      </w:r>
    </w:p>
    <w:p w14:paraId="0A3FC720" w14:textId="2AB6F07A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Upon arrival, sign-in at the main office to get your id tag.</w:t>
      </w:r>
    </w:p>
    <w:p w14:paraId="47343982" w14:textId="56385556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When leaving the school, please inform the Main Office.</w:t>
      </w:r>
    </w:p>
    <w:p w14:paraId="4A2EA559" w14:textId="44990E9D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 xml:space="preserve">Safety is our #1 concern. Students must be </w:t>
      </w:r>
      <w:proofErr w:type="gramStart"/>
      <w:r w:rsidRPr="00E84413">
        <w:rPr>
          <w:rFonts w:ascii="Modern Love Caps" w:hAnsi="Modern Love Caps" w:cs="Cavolini"/>
        </w:rPr>
        <w:t>supervised at all times</w:t>
      </w:r>
      <w:proofErr w:type="gramEnd"/>
      <w:r w:rsidRPr="00E84413">
        <w:rPr>
          <w:rFonts w:ascii="Modern Love Caps" w:hAnsi="Modern Love Caps" w:cs="Cavolini"/>
        </w:rPr>
        <w:t>.</w:t>
      </w:r>
    </w:p>
    <w:p w14:paraId="3ED2650B" w14:textId="180D1DBD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All volunteers must electronically submit the Criminal Background Check every two years.</w:t>
      </w:r>
    </w:p>
    <w:p w14:paraId="4A3A93EE" w14:textId="731B1165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View the mandatory video on ‘Sexual Harassment and Child Abuse’.</w:t>
      </w:r>
    </w:p>
    <w:p w14:paraId="70775570" w14:textId="0711B2F3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Support students in your care, helping them follow the Rules of Respect: Respect for Self, Respect for Others, Respect for Learning and Respect for Property.</w:t>
      </w:r>
    </w:p>
    <w:p w14:paraId="4D0AB672" w14:textId="3617FC73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Confidentiality is important and must be honored.</w:t>
      </w:r>
    </w:p>
    <w:p w14:paraId="513C90E8" w14:textId="304C9D46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Cell phones must remain out of sight. Absolutely NO PHOTOS should be taken.</w:t>
      </w:r>
    </w:p>
    <w:p w14:paraId="063A4958" w14:textId="5EC0F8AC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Dress code is business casual.</w:t>
      </w:r>
    </w:p>
    <w:p w14:paraId="2C10D77F" w14:textId="324411B3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Inform someone if you have a concern.</w:t>
      </w:r>
    </w:p>
    <w:p w14:paraId="7867DC7C" w14:textId="05B24864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Teachers appreciate your help! If you will be absent from your assignment, please call the school.</w:t>
      </w:r>
    </w:p>
    <w:p w14:paraId="238FCD3E" w14:textId="0C10E46E" w:rsidR="00162237" w:rsidRPr="00E84413" w:rsidRDefault="00162237" w:rsidP="00E44265">
      <w:pPr>
        <w:pStyle w:val="ListParagraph"/>
        <w:numPr>
          <w:ilvl w:val="0"/>
          <w:numId w:val="8"/>
        </w:numPr>
        <w:spacing w:after="0" w:line="240" w:lineRule="auto"/>
        <w:ind w:left="810" w:hanging="450"/>
        <w:rPr>
          <w:rFonts w:ascii="Modern Love Caps" w:hAnsi="Modern Love Caps" w:cs="Cavolini"/>
        </w:rPr>
      </w:pPr>
      <w:r w:rsidRPr="00E84413">
        <w:rPr>
          <w:rFonts w:ascii="Modern Love Caps" w:hAnsi="Modern Love Caps" w:cs="Cavolini"/>
        </w:rPr>
        <w:t>Adult volunteers only (no non-school age children).</w:t>
      </w:r>
    </w:p>
    <w:p w14:paraId="1C7199AA" w14:textId="2D387074" w:rsidR="00162237" w:rsidRPr="00E84413" w:rsidRDefault="00162237" w:rsidP="000C5319">
      <w:pPr>
        <w:spacing w:after="0" w:line="240" w:lineRule="auto"/>
        <w:rPr>
          <w:rFonts w:ascii="Comic Sans MS" w:hAnsi="Comic Sans MS" w:cs="Dreaming Outloud Pro"/>
          <w:i/>
          <w:iCs/>
          <w:sz w:val="16"/>
          <w:szCs w:val="16"/>
        </w:rPr>
      </w:pPr>
    </w:p>
    <w:p w14:paraId="693ED905" w14:textId="6BC4BCBA" w:rsidR="00162237" w:rsidRPr="00E84413" w:rsidRDefault="00162237" w:rsidP="000C5319">
      <w:pPr>
        <w:spacing w:after="0" w:line="240" w:lineRule="auto"/>
        <w:jc w:val="center"/>
        <w:rPr>
          <w:rFonts w:ascii="Modern Love Caps" w:hAnsi="Modern Love Caps" w:cs="Dreaming Outloud Pro"/>
          <w:i/>
          <w:iCs/>
          <w:sz w:val="24"/>
          <w:szCs w:val="24"/>
        </w:rPr>
      </w:pPr>
      <w:r w:rsidRPr="00E84413">
        <w:rPr>
          <w:rFonts w:ascii="Modern Love Caps" w:hAnsi="Modern Love Caps" w:cs="Dreaming Outloud Pro"/>
          <w:i/>
          <w:iCs/>
          <w:sz w:val="24"/>
          <w:szCs w:val="24"/>
        </w:rPr>
        <w:t>For the safety of our students, please follow our guidelines &amp; procedures</w:t>
      </w:r>
      <w:r w:rsidR="009B55F4" w:rsidRPr="00E84413">
        <w:rPr>
          <w:rFonts w:ascii="Modern Love Caps" w:hAnsi="Modern Love Caps" w:cs="Dreaming Outloud Pro"/>
          <w:i/>
          <w:iCs/>
          <w:sz w:val="24"/>
          <w:szCs w:val="24"/>
        </w:rPr>
        <w:t>.</w:t>
      </w:r>
    </w:p>
    <w:p w14:paraId="7CE8E56A" w14:textId="3B7FA5EC" w:rsidR="00162237" w:rsidRPr="00E84413" w:rsidRDefault="00162237" w:rsidP="000C5319">
      <w:pPr>
        <w:spacing w:after="0" w:line="240" w:lineRule="auto"/>
        <w:jc w:val="center"/>
        <w:rPr>
          <w:rFonts w:ascii="Modern Love Caps" w:hAnsi="Modern Love Caps" w:cs="Dreaming Outloud Pro"/>
          <w:i/>
          <w:iCs/>
          <w:sz w:val="24"/>
          <w:szCs w:val="24"/>
        </w:rPr>
      </w:pPr>
      <w:r w:rsidRPr="00E84413">
        <w:rPr>
          <w:rFonts w:ascii="Modern Love Caps" w:hAnsi="Modern Love Caps" w:cs="Dreaming Outloud Pro"/>
          <w:i/>
          <w:iCs/>
          <w:sz w:val="24"/>
          <w:szCs w:val="24"/>
        </w:rPr>
        <w:t>Volunteering is a privilege.</w:t>
      </w:r>
    </w:p>
    <w:p w14:paraId="0B5CBF2D" w14:textId="20A28B5A" w:rsidR="009B55F4" w:rsidRPr="00E84413" w:rsidRDefault="00162237" w:rsidP="000C5319">
      <w:pPr>
        <w:spacing w:after="0" w:line="240" w:lineRule="auto"/>
        <w:jc w:val="center"/>
        <w:rPr>
          <w:rFonts w:ascii="Modern Love Caps" w:hAnsi="Modern Love Caps" w:cs="Dreaming Outloud Pro"/>
          <w:i/>
          <w:iCs/>
          <w:sz w:val="24"/>
          <w:szCs w:val="24"/>
        </w:rPr>
      </w:pPr>
      <w:r w:rsidRPr="00E84413">
        <w:rPr>
          <w:rFonts w:ascii="Modern Love Caps" w:hAnsi="Modern Love Caps" w:cs="Dreaming Outloud Pro"/>
          <w:i/>
          <w:iCs/>
          <w:sz w:val="24"/>
          <w:szCs w:val="24"/>
        </w:rPr>
        <w:t>The staff is grateful for your interest and support.</w:t>
      </w:r>
    </w:p>
    <w:p w14:paraId="13D0694E" w14:textId="5264EACF" w:rsidR="00452E8C" w:rsidRPr="00452E8C" w:rsidRDefault="009B55F4" w:rsidP="0045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odern Love Caps" w:hAnsi="Modern Love Caps" w:cs="Dreaming Outloud Pro"/>
          <w:sz w:val="36"/>
          <w:szCs w:val="36"/>
        </w:rPr>
      </w:pPr>
      <w:r w:rsidRPr="00AB0459">
        <w:rPr>
          <w:rFonts w:ascii="Modern Love Caps" w:hAnsi="Modern Love Caps" w:cs="Dreaming Outloud Pro"/>
          <w:sz w:val="36"/>
          <w:szCs w:val="36"/>
        </w:rPr>
        <w:t>Students at Sunset Elementary S.H.I.N.E.</w:t>
      </w:r>
    </w:p>
    <w:sectPr w:rsidR="00452E8C" w:rsidRPr="00452E8C" w:rsidSect="009B55F4">
      <w:pgSz w:w="12240" w:h="15840"/>
      <w:pgMar w:top="90" w:right="81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C2A"/>
    <w:multiLevelType w:val="hybridMultilevel"/>
    <w:tmpl w:val="955ED110"/>
    <w:lvl w:ilvl="0" w:tplc="38C684D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4BB0"/>
    <w:multiLevelType w:val="hybridMultilevel"/>
    <w:tmpl w:val="DD60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4729"/>
    <w:multiLevelType w:val="hybridMultilevel"/>
    <w:tmpl w:val="7E3E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23ED"/>
    <w:multiLevelType w:val="hybridMultilevel"/>
    <w:tmpl w:val="66D440C2"/>
    <w:lvl w:ilvl="0" w:tplc="D3064AAC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B5541"/>
    <w:multiLevelType w:val="hybridMultilevel"/>
    <w:tmpl w:val="E022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08D5"/>
    <w:multiLevelType w:val="hybridMultilevel"/>
    <w:tmpl w:val="E7927CE4"/>
    <w:lvl w:ilvl="0" w:tplc="A75E60B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0040"/>
    <w:multiLevelType w:val="hybridMultilevel"/>
    <w:tmpl w:val="61624216"/>
    <w:lvl w:ilvl="0" w:tplc="014AF43A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D0865"/>
    <w:multiLevelType w:val="hybridMultilevel"/>
    <w:tmpl w:val="893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98092">
    <w:abstractNumId w:val="4"/>
  </w:num>
  <w:num w:numId="2" w16cid:durableId="66538638">
    <w:abstractNumId w:val="2"/>
  </w:num>
  <w:num w:numId="3" w16cid:durableId="1744375430">
    <w:abstractNumId w:val="7"/>
  </w:num>
  <w:num w:numId="4" w16cid:durableId="591742717">
    <w:abstractNumId w:val="1"/>
  </w:num>
  <w:num w:numId="5" w16cid:durableId="1813135465">
    <w:abstractNumId w:val="3"/>
  </w:num>
  <w:num w:numId="6" w16cid:durableId="1287346579">
    <w:abstractNumId w:val="6"/>
  </w:num>
  <w:num w:numId="7" w16cid:durableId="33309316">
    <w:abstractNumId w:val="5"/>
  </w:num>
  <w:num w:numId="8" w16cid:durableId="61047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D3"/>
    <w:rsid w:val="000C5319"/>
    <w:rsid w:val="00162237"/>
    <w:rsid w:val="00297A15"/>
    <w:rsid w:val="003451F5"/>
    <w:rsid w:val="00452E8C"/>
    <w:rsid w:val="00457B73"/>
    <w:rsid w:val="004E1A94"/>
    <w:rsid w:val="007A36E9"/>
    <w:rsid w:val="007F1E47"/>
    <w:rsid w:val="008D08D3"/>
    <w:rsid w:val="008D53A0"/>
    <w:rsid w:val="009B55F4"/>
    <w:rsid w:val="00AB0459"/>
    <w:rsid w:val="00CA6E65"/>
    <w:rsid w:val="00DB28AE"/>
    <w:rsid w:val="00DB6BBD"/>
    <w:rsid w:val="00DD7414"/>
    <w:rsid w:val="00E44265"/>
    <w:rsid w:val="00E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9251"/>
  <w15:chartTrackingRefBased/>
  <w15:docId w15:val="{73624EA1-1A08-46BE-9D23-45DBF5E1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8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cps.org/Page/18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cps.org/Page/1204" TargetMode="External"/><Relationship Id="rId5" Type="http://schemas.openxmlformats.org/officeDocument/2006/relationships/hyperlink" Target="http://www.aacp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Herzberger, Robin D</dc:creator>
  <cp:keywords/>
  <dc:description/>
  <cp:lastModifiedBy>Herzberger, Robin D</cp:lastModifiedBy>
  <cp:revision>2</cp:revision>
  <cp:lastPrinted>2022-09-21T18:40:00Z</cp:lastPrinted>
  <dcterms:created xsi:type="dcterms:W3CDTF">2022-09-21T16:53:00Z</dcterms:created>
  <dcterms:modified xsi:type="dcterms:W3CDTF">2022-09-21T19:05:00Z</dcterms:modified>
</cp:coreProperties>
</file>